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F7" w:rsidRDefault="00BE60FC">
      <w:r w:rsidRPr="003410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3DF38" wp14:editId="52473A24">
                <wp:simplePos x="0" y="0"/>
                <wp:positionH relativeFrom="column">
                  <wp:posOffset>-4446</wp:posOffset>
                </wp:positionH>
                <wp:positionV relativeFrom="paragraph">
                  <wp:posOffset>-4446</wp:posOffset>
                </wp:positionV>
                <wp:extent cx="7591425" cy="28670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0FC" w:rsidRDefault="00BE60FC" w:rsidP="00BE60F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E60F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Imię i nazwisko Uczestnika projektu:</w:t>
                            </w:r>
                          </w:p>
                          <w:p w:rsidR="00BE60FC" w:rsidRPr="00BE60FC" w:rsidRDefault="00BE60FC" w:rsidP="00BE60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E60F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Adres Uczestnika projektu:</w:t>
                            </w:r>
                          </w:p>
                          <w:p w:rsidR="00BE60FC" w:rsidRPr="00BE60FC" w:rsidRDefault="00BE60FC" w:rsidP="00BE60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E60F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Wniosek o przyznanie wsparcia finansowego i pomostowego w ramach projektu „Czas na własną firmę” (wsparcie finansowe na rozpoczęcie działalności gospodarczej - dotacja inwestycyjna oraz wsparcie finansowe pomostowe)</w:t>
                            </w:r>
                            <w:r w:rsidRPr="00BE60F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BE60FC" w:rsidRPr="00BE60FC" w:rsidRDefault="00BE60FC" w:rsidP="00BE60FC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jc w:val="right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jc w:val="right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jc w:val="right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BE60FC" w:rsidRPr="00BE60FC" w:rsidRDefault="00BE60FC" w:rsidP="00BE60FC">
                            <w:pPr>
                              <w:jc w:val="right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E60F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HOG POLSKA Jakub Gibała</w:t>
                            </w:r>
                          </w:p>
                          <w:p w:rsidR="00BE60FC" w:rsidRPr="00BE60FC" w:rsidRDefault="00BE60FC" w:rsidP="00BE60FC">
                            <w:pPr>
                              <w:jc w:val="right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E60F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Biuro projektu  „Czas na własną firmę”</w:t>
                            </w:r>
                          </w:p>
                          <w:p w:rsidR="00BE60FC" w:rsidRPr="00BE60FC" w:rsidRDefault="00BE60FC" w:rsidP="00BE60FC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E60F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al. Piłsudskiego 34, 35-001 Rzeszów </w:t>
                            </w:r>
                          </w:p>
                          <w:p w:rsidR="00BE60FC" w:rsidRPr="00BE60FC" w:rsidRDefault="00BE60FC" w:rsidP="00BE60FC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E60FC" w:rsidRDefault="00BE60FC" w:rsidP="00BE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3DF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5pt;margin-top:-.35pt;width:597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">
                <v:textbox>
                  <w:txbxContent>
                    <w:p w:rsidR="00BE60FC" w:rsidRDefault="00BE60FC" w:rsidP="00BE60F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BE60FC" w:rsidRPr="00BE60FC" w:rsidRDefault="00BE60FC" w:rsidP="00BE60F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E60FC">
                        <w:rPr>
                          <w:rFonts w:ascii="Verdana" w:hAnsi="Verdana"/>
                          <w:sz w:val="22"/>
                          <w:szCs w:val="22"/>
                        </w:rPr>
                        <w:t>Imię i nazwisko Uczestnika projektu:</w:t>
                      </w:r>
                    </w:p>
                    <w:p w:rsidR="00BE60FC" w:rsidRPr="00BE60FC" w:rsidRDefault="00BE60FC" w:rsidP="00BE60F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E60FC">
                        <w:rPr>
                          <w:rFonts w:ascii="Verdana" w:hAnsi="Verdana"/>
                          <w:sz w:val="22"/>
                          <w:szCs w:val="22"/>
                        </w:rPr>
                        <w:t>Adres Uczestnika projektu:</w:t>
                      </w:r>
                    </w:p>
                    <w:p w:rsidR="00BE60FC" w:rsidRPr="00BE60FC" w:rsidRDefault="00BE60FC" w:rsidP="00BE60F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E60FC">
                        <w:rPr>
                          <w:rFonts w:ascii="Verdana" w:hAnsi="Verdana"/>
                          <w:sz w:val="22"/>
                          <w:szCs w:val="22"/>
                        </w:rPr>
                        <w:t>Wniosek o przyznanie wsparcia finansowego i pomostowego w ramach projektu „Czas na własną firmę” (wsparcie finansowe na rozpoczęcie działalności gospodarczej - dotacja inwestycyjna oraz wsparcie finansowe pomostowe)</w:t>
                      </w:r>
                      <w:r w:rsidRPr="00BE60FC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</w:p>
                    <w:p w:rsidR="00BE60FC" w:rsidRPr="00BE60FC" w:rsidRDefault="00BE60FC" w:rsidP="00BE60FC">
                      <w:pPr>
                        <w:jc w:val="both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jc w:val="right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jc w:val="right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jc w:val="right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BE60FC" w:rsidRPr="00BE60FC" w:rsidRDefault="00BE60FC" w:rsidP="00BE60FC">
                      <w:pPr>
                        <w:jc w:val="right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E60FC">
                        <w:rPr>
                          <w:rFonts w:ascii="Verdana" w:hAnsi="Verdana" w:cs="Arial"/>
                          <w:sz w:val="22"/>
                          <w:szCs w:val="22"/>
                        </w:rPr>
                        <w:t>HOG POLSKA Jakub Gibała</w:t>
                      </w:r>
                    </w:p>
                    <w:p w:rsidR="00BE60FC" w:rsidRPr="00BE60FC" w:rsidRDefault="00BE60FC" w:rsidP="00BE60FC">
                      <w:pPr>
                        <w:jc w:val="right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E60FC">
                        <w:rPr>
                          <w:rFonts w:ascii="Verdana" w:hAnsi="Verdana" w:cs="Arial"/>
                          <w:sz w:val="22"/>
                          <w:szCs w:val="22"/>
                        </w:rPr>
                        <w:t>Biuro projektu  „Czas na własną firmę”</w:t>
                      </w:r>
                    </w:p>
                    <w:p w:rsidR="00BE60FC" w:rsidRPr="00BE60FC" w:rsidRDefault="00BE60FC" w:rsidP="00BE60FC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E60F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al. Piłsudskiego 34, 35-001 Rzeszów </w:t>
                      </w:r>
                    </w:p>
                    <w:p w:rsidR="00BE60FC" w:rsidRPr="00BE60FC" w:rsidRDefault="00BE60FC" w:rsidP="00BE60FC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E60FC" w:rsidRDefault="00BE60FC" w:rsidP="00BE60FC"/>
                  </w:txbxContent>
                </v:textbox>
              </v:shape>
            </w:pict>
          </mc:Fallback>
        </mc:AlternateContent>
      </w:r>
    </w:p>
    <w:sectPr w:rsidR="00303CF7" w:rsidSect="00BE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FC"/>
    <w:rsid w:val="00303CF7"/>
    <w:rsid w:val="00B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854A-0929-4F07-8B8E-7B9E1A77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2021-01-22T08:15:00Z</dcterms:created>
  <dcterms:modified xsi:type="dcterms:W3CDTF">2021-01-22T08:16:00Z</dcterms:modified>
</cp:coreProperties>
</file>